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1C" w:rsidRPr="00921E9C" w:rsidRDefault="00F7341C" w:rsidP="00F7341C">
      <w:pPr>
        <w:tabs>
          <w:tab w:val="left" w:pos="3285"/>
        </w:tabs>
        <w:suppressAutoHyphens/>
        <w:rPr>
          <w:sz w:val="24"/>
          <w:szCs w:val="24"/>
          <w:lang w:eastAsia="ar-SA"/>
        </w:rPr>
      </w:pPr>
      <w:r w:rsidRPr="00921E9C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УТВЕРЖДАЮ   </w:t>
      </w:r>
    </w:p>
    <w:p w:rsidR="00F7341C" w:rsidRPr="00921E9C" w:rsidRDefault="00F7341C" w:rsidP="00F7341C">
      <w:pPr>
        <w:tabs>
          <w:tab w:val="left" w:pos="3285"/>
        </w:tabs>
        <w:suppressAutoHyphens/>
        <w:rPr>
          <w:sz w:val="24"/>
          <w:szCs w:val="24"/>
          <w:lang w:eastAsia="ar-SA"/>
        </w:rPr>
      </w:pPr>
      <w:r w:rsidRPr="00921E9C">
        <w:rPr>
          <w:sz w:val="24"/>
          <w:szCs w:val="24"/>
          <w:lang w:eastAsia="ar-SA"/>
        </w:rPr>
        <w:t xml:space="preserve">                                                                                                     Директор ООО «</w:t>
      </w:r>
      <w:proofErr w:type="spellStart"/>
      <w:r w:rsidRPr="00921E9C">
        <w:rPr>
          <w:sz w:val="24"/>
          <w:szCs w:val="24"/>
          <w:lang w:eastAsia="ar-SA"/>
        </w:rPr>
        <w:t>Инто-Стил</w:t>
      </w:r>
      <w:proofErr w:type="spellEnd"/>
      <w:r w:rsidRPr="00921E9C">
        <w:rPr>
          <w:sz w:val="24"/>
          <w:szCs w:val="24"/>
          <w:lang w:eastAsia="ar-SA"/>
        </w:rPr>
        <w:t xml:space="preserve">»                                                                                                         </w:t>
      </w:r>
    </w:p>
    <w:p w:rsidR="00F7341C" w:rsidRPr="00921E9C" w:rsidRDefault="00F7341C" w:rsidP="00F7341C">
      <w:pPr>
        <w:tabs>
          <w:tab w:val="left" w:pos="3285"/>
        </w:tabs>
        <w:suppressAutoHyphens/>
        <w:rPr>
          <w:sz w:val="24"/>
          <w:szCs w:val="24"/>
          <w:lang w:eastAsia="ar-SA"/>
        </w:rPr>
      </w:pPr>
      <w:r w:rsidRPr="00921E9C">
        <w:rPr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736073" w:rsidRPr="00921E9C">
        <w:rPr>
          <w:sz w:val="24"/>
          <w:szCs w:val="24"/>
          <w:lang w:eastAsia="ar-SA"/>
        </w:rPr>
        <w:t xml:space="preserve">      </w:t>
      </w:r>
      <w:r w:rsidRPr="00921E9C">
        <w:rPr>
          <w:sz w:val="24"/>
          <w:szCs w:val="24"/>
          <w:lang w:eastAsia="ar-SA"/>
        </w:rPr>
        <w:t xml:space="preserve">Е.Ю. </w:t>
      </w:r>
      <w:proofErr w:type="spellStart"/>
      <w:r w:rsidRPr="00921E9C">
        <w:rPr>
          <w:sz w:val="24"/>
          <w:szCs w:val="24"/>
          <w:lang w:eastAsia="ar-SA"/>
        </w:rPr>
        <w:t>Сундырев</w:t>
      </w:r>
      <w:proofErr w:type="spellEnd"/>
      <w:r w:rsidRPr="00921E9C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F7341C" w:rsidRPr="00921E9C" w:rsidRDefault="00F7341C" w:rsidP="00F7341C">
      <w:pPr>
        <w:tabs>
          <w:tab w:val="left" w:pos="3285"/>
        </w:tabs>
        <w:suppressAutoHyphens/>
        <w:rPr>
          <w:sz w:val="24"/>
          <w:szCs w:val="24"/>
          <w:lang w:eastAsia="ar-SA"/>
        </w:rPr>
      </w:pPr>
      <w:r w:rsidRPr="00921E9C">
        <w:rPr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736073" w:rsidRPr="00921E9C">
        <w:rPr>
          <w:sz w:val="24"/>
          <w:szCs w:val="24"/>
          <w:lang w:val="en-US" w:eastAsia="ar-SA"/>
        </w:rPr>
        <w:t xml:space="preserve">          </w:t>
      </w:r>
      <w:r w:rsidRPr="00921E9C">
        <w:rPr>
          <w:sz w:val="24"/>
          <w:szCs w:val="24"/>
          <w:lang w:eastAsia="ar-SA"/>
        </w:rPr>
        <w:t xml:space="preserve"> «15»   Января    2017г.                </w:t>
      </w:r>
    </w:p>
    <w:p w:rsidR="002319DD" w:rsidRPr="00921E9C" w:rsidRDefault="00F7341C">
      <w:pPr>
        <w:rPr>
          <w:b/>
          <w:sz w:val="28"/>
          <w:szCs w:val="28"/>
        </w:rPr>
      </w:pPr>
      <w:r w:rsidRPr="00921E9C">
        <w:rPr>
          <w:b/>
          <w:sz w:val="28"/>
          <w:szCs w:val="28"/>
        </w:rPr>
        <w:t xml:space="preserve">                                                  </w:t>
      </w:r>
      <w:r w:rsidR="00CE4DBC" w:rsidRPr="00921E9C">
        <w:rPr>
          <w:b/>
          <w:sz w:val="28"/>
          <w:szCs w:val="28"/>
        </w:rPr>
        <w:t xml:space="preserve">  График работы</w:t>
      </w:r>
    </w:p>
    <w:tbl>
      <w:tblPr>
        <w:tblStyle w:val="a3"/>
        <w:tblW w:w="0" w:type="auto"/>
        <w:tblLook w:val="04A0"/>
      </w:tblPr>
      <w:tblGrid>
        <w:gridCol w:w="3826"/>
        <w:gridCol w:w="2952"/>
        <w:gridCol w:w="2793"/>
      </w:tblGrid>
      <w:tr w:rsidR="00CE4DBC" w:rsidRPr="00921E9C" w:rsidTr="006F2023">
        <w:tc>
          <w:tcPr>
            <w:tcW w:w="3800" w:type="dxa"/>
          </w:tcPr>
          <w:p w:rsidR="00CE4DBC" w:rsidRPr="00921E9C" w:rsidRDefault="008C20F7">
            <w:r w:rsidRPr="00921E9C">
              <w:t>Ф.И.О.</w:t>
            </w:r>
          </w:p>
        </w:tc>
        <w:tc>
          <w:tcPr>
            <w:tcW w:w="2962" w:type="dxa"/>
          </w:tcPr>
          <w:p w:rsidR="00CE4DBC" w:rsidRPr="00921E9C" w:rsidRDefault="008C20F7">
            <w:r w:rsidRPr="00921E9C">
              <w:t>Должность</w:t>
            </w:r>
          </w:p>
        </w:tc>
        <w:tc>
          <w:tcPr>
            <w:tcW w:w="2809" w:type="dxa"/>
          </w:tcPr>
          <w:p w:rsidR="00CE4DBC" w:rsidRPr="00921E9C" w:rsidRDefault="00CE4DBC"/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Сундырев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Директор</w:t>
            </w: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ультразвуковой диагностики</w:t>
            </w: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809" w:type="dxa"/>
          </w:tcPr>
          <w:p w:rsidR="008C20F7" w:rsidRPr="00921E9C" w:rsidRDefault="000449D6">
            <w:r w:rsidRPr="00921E9C">
              <w:t xml:space="preserve">Ср, чет с 16.30 до 21.00 </w:t>
            </w:r>
          </w:p>
          <w:p w:rsidR="000449D6" w:rsidRPr="00921E9C" w:rsidRDefault="000449D6">
            <w:proofErr w:type="spellStart"/>
            <w:r w:rsidRPr="00921E9C">
              <w:t>Вск</w:t>
            </w:r>
            <w:proofErr w:type="spellEnd"/>
            <w:r w:rsidRPr="00921E9C">
              <w:t xml:space="preserve">  с 11.00 до 17.00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Каминская Наталья Николаевна 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Заместитель директора провизор </w:t>
            </w:r>
          </w:p>
        </w:tc>
        <w:tc>
          <w:tcPr>
            <w:tcW w:w="2809" w:type="dxa"/>
          </w:tcPr>
          <w:p w:rsidR="008C20F7" w:rsidRPr="00921E9C" w:rsidRDefault="000449D6">
            <w:proofErr w:type="spellStart"/>
            <w:r w:rsidRPr="00921E9C">
              <w:t>Пн</w:t>
            </w:r>
            <w:proofErr w:type="spellEnd"/>
            <w:r w:rsidRPr="00921E9C">
              <w:t xml:space="preserve"> –Пят</w:t>
            </w:r>
          </w:p>
          <w:p w:rsidR="000449D6" w:rsidRPr="00921E9C" w:rsidRDefault="000449D6">
            <w:r w:rsidRPr="00921E9C">
              <w:t>С 9.00 до 17.00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Аминова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Лера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809" w:type="dxa"/>
          </w:tcPr>
          <w:p w:rsidR="008C20F7" w:rsidRPr="00921E9C" w:rsidRDefault="000449D6">
            <w:r w:rsidRPr="00921E9C">
              <w:t xml:space="preserve">Четные с 8.00 до 15.00 </w:t>
            </w:r>
          </w:p>
          <w:p w:rsidR="000449D6" w:rsidRPr="00921E9C" w:rsidRDefault="000449D6">
            <w:r w:rsidRPr="00921E9C">
              <w:t>Не четные с 15.00 до 21.00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Акберова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Регина Юрьевна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– акушер гинеколог</w:t>
            </w:r>
          </w:p>
        </w:tc>
        <w:tc>
          <w:tcPr>
            <w:tcW w:w="2809" w:type="dxa"/>
          </w:tcPr>
          <w:p w:rsidR="000449D6" w:rsidRPr="00921E9C" w:rsidRDefault="000449D6">
            <w:proofErr w:type="spellStart"/>
            <w:r w:rsidRPr="00921E9C">
              <w:t>вт</w:t>
            </w:r>
            <w:proofErr w:type="spellEnd"/>
            <w:r w:rsidRPr="00921E9C">
              <w:t>, чет  с 8.00 до 15.00</w:t>
            </w:r>
          </w:p>
          <w:p w:rsidR="008C20F7" w:rsidRPr="00921E9C" w:rsidRDefault="000449D6">
            <w:proofErr w:type="spellStart"/>
            <w:r w:rsidRPr="00921E9C">
              <w:t>ср</w:t>
            </w:r>
            <w:proofErr w:type="gramStart"/>
            <w:r w:rsidRPr="00921E9C">
              <w:t>,п</w:t>
            </w:r>
            <w:proofErr w:type="gramEnd"/>
            <w:r w:rsidRPr="00921E9C">
              <w:t>ят</w:t>
            </w:r>
            <w:proofErr w:type="spellEnd"/>
            <w:r w:rsidRPr="00921E9C">
              <w:t xml:space="preserve">   с 15.00 до 21.00</w:t>
            </w:r>
          </w:p>
          <w:p w:rsidR="000449D6" w:rsidRPr="00921E9C" w:rsidRDefault="000449D6">
            <w:proofErr w:type="spellStart"/>
            <w:r w:rsidRPr="00921E9C">
              <w:t>суб</w:t>
            </w:r>
            <w:proofErr w:type="spellEnd"/>
            <w:r w:rsidRPr="00921E9C">
              <w:t>. 10.00 до 16.00</w:t>
            </w:r>
          </w:p>
        </w:tc>
      </w:tr>
      <w:tr w:rsidR="008C20F7" w:rsidRPr="00921E9C" w:rsidTr="006F2023">
        <w:tc>
          <w:tcPr>
            <w:tcW w:w="3800" w:type="dxa"/>
          </w:tcPr>
          <w:p w:rsidR="000449D6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Ахметзянова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ультразвуковой диагностики</w:t>
            </w: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C20F7" w:rsidRPr="00921E9C" w:rsidRDefault="000449D6">
            <w:r w:rsidRPr="00921E9C">
              <w:t xml:space="preserve">Вт, </w:t>
            </w:r>
            <w:proofErr w:type="spellStart"/>
            <w:r w:rsidRPr="00921E9C">
              <w:t>чт</w:t>
            </w:r>
            <w:proofErr w:type="spellEnd"/>
            <w:r w:rsidRPr="00921E9C">
              <w:t xml:space="preserve"> с 17.00 до 21.00</w:t>
            </w:r>
          </w:p>
          <w:p w:rsidR="000449D6" w:rsidRPr="00921E9C" w:rsidRDefault="000449D6">
            <w:proofErr w:type="spellStart"/>
            <w:r w:rsidRPr="00921E9C">
              <w:t>Вск</w:t>
            </w:r>
            <w:proofErr w:type="spellEnd"/>
            <w:r w:rsidRPr="00921E9C">
              <w:t xml:space="preserve"> с 10.00 до 16.00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Биганякова</w:t>
            </w:r>
            <w:proofErr w:type="spellEnd"/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ЗульфияЯдкаровна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Врач-акушер </w:t>
            </w:r>
            <w:proofErr w:type="gramStart"/>
            <w:r w:rsidRPr="00921E9C">
              <w:rPr>
                <w:rFonts w:cs="Times New Roman"/>
                <w:sz w:val="24"/>
                <w:szCs w:val="24"/>
              </w:rPr>
              <w:t>-г</w:t>
            </w:r>
            <w:proofErr w:type="gramEnd"/>
            <w:r w:rsidRPr="00921E9C">
              <w:rPr>
                <w:rFonts w:cs="Times New Roman"/>
                <w:sz w:val="24"/>
                <w:szCs w:val="24"/>
              </w:rPr>
              <w:t>инеколог,  Врач ультразвуковой диагностики</w:t>
            </w: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C20F7" w:rsidRPr="00921E9C" w:rsidRDefault="008678EE">
            <w:proofErr w:type="spellStart"/>
            <w:proofErr w:type="gramStart"/>
            <w:r w:rsidRPr="00921E9C">
              <w:t>Пн</w:t>
            </w:r>
            <w:proofErr w:type="spellEnd"/>
            <w:proofErr w:type="gramEnd"/>
            <w:r w:rsidRPr="00921E9C">
              <w:t>, ср  с 14.00 до 21.00</w:t>
            </w:r>
          </w:p>
          <w:p w:rsidR="008678EE" w:rsidRPr="00921E9C" w:rsidRDefault="008678EE">
            <w:r w:rsidRPr="00921E9C">
              <w:t xml:space="preserve">Вт, </w:t>
            </w:r>
            <w:proofErr w:type="spellStart"/>
            <w:r w:rsidRPr="00921E9C">
              <w:t>чт</w:t>
            </w:r>
            <w:proofErr w:type="gramStart"/>
            <w:r w:rsidRPr="00921E9C">
              <w:t>,п</w:t>
            </w:r>
            <w:proofErr w:type="gramEnd"/>
            <w:r w:rsidRPr="00921E9C">
              <w:t>ят</w:t>
            </w:r>
            <w:proofErr w:type="spellEnd"/>
            <w:r w:rsidRPr="00921E9C">
              <w:t xml:space="preserve">  с  8.00 до 15.00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Гизуллина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Лия 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Генетик - лаборант</w:t>
            </w:r>
          </w:p>
        </w:tc>
        <w:tc>
          <w:tcPr>
            <w:tcW w:w="2809" w:type="dxa"/>
          </w:tcPr>
          <w:p w:rsidR="008678EE" w:rsidRPr="00921E9C" w:rsidRDefault="008678EE" w:rsidP="004126DC">
            <w:pPr>
              <w:tabs>
                <w:tab w:val="center" w:pos="1487"/>
              </w:tabs>
            </w:pPr>
            <w:proofErr w:type="spellStart"/>
            <w:r w:rsidRPr="00921E9C">
              <w:t>Пн</w:t>
            </w:r>
            <w:proofErr w:type="spellEnd"/>
            <w:r w:rsidRPr="00921E9C">
              <w:t xml:space="preserve"> –Пят</w:t>
            </w:r>
            <w:r w:rsidR="004126DC" w:rsidRPr="00921E9C">
              <w:tab/>
            </w:r>
          </w:p>
          <w:p w:rsidR="008C20F7" w:rsidRPr="00921E9C" w:rsidRDefault="008678EE" w:rsidP="008678EE">
            <w:r w:rsidRPr="00921E9C">
              <w:t>С 9.00 до 17.00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Додонов Алексей Николаевич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- акушер-гинеколог</w:t>
            </w: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809" w:type="dxa"/>
          </w:tcPr>
          <w:p w:rsidR="008C20F7" w:rsidRPr="00921E9C" w:rsidRDefault="00276604">
            <w:proofErr w:type="spellStart"/>
            <w:proofErr w:type="gramStart"/>
            <w:r w:rsidRPr="00921E9C">
              <w:t>Пн</w:t>
            </w:r>
            <w:proofErr w:type="spellEnd"/>
            <w:proofErr w:type="gramEnd"/>
            <w:r w:rsidRPr="00921E9C">
              <w:t>, ср  с 17.00 до 20.00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Кильметова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Ирина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Фиодосиевна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 Врач ультразвуковой диагностики</w:t>
            </w: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F60C0" w:rsidRPr="00921E9C" w:rsidRDefault="006F60C0" w:rsidP="006F60C0">
            <w:proofErr w:type="spellStart"/>
            <w:r w:rsidRPr="00921E9C">
              <w:t>Пн</w:t>
            </w:r>
            <w:proofErr w:type="spellEnd"/>
            <w:r w:rsidRPr="00921E9C">
              <w:t xml:space="preserve"> –Пят</w:t>
            </w:r>
          </w:p>
          <w:p w:rsidR="008C20F7" w:rsidRPr="00921E9C" w:rsidRDefault="006F60C0" w:rsidP="006F60C0">
            <w:r w:rsidRPr="00921E9C">
              <w:t>С 8.00 до 15.00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Кувин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 Иван Алексеевич 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Врач – уролог-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2809" w:type="dxa"/>
          </w:tcPr>
          <w:p w:rsidR="006F60C0" w:rsidRPr="00921E9C" w:rsidRDefault="006F60C0" w:rsidP="006F60C0">
            <w:r w:rsidRPr="00921E9C">
              <w:t xml:space="preserve">Четные с 8.00 до 15.00 </w:t>
            </w:r>
          </w:p>
          <w:p w:rsidR="008C20F7" w:rsidRPr="00921E9C" w:rsidRDefault="006F60C0" w:rsidP="006F60C0">
            <w:r w:rsidRPr="00921E9C">
              <w:t>Не четные с 15.00 до 21.00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Левина Елена Геннадьевна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09" w:type="dxa"/>
          </w:tcPr>
          <w:p w:rsidR="008C20F7" w:rsidRPr="00921E9C" w:rsidRDefault="008A5A96">
            <w:r w:rsidRPr="00921E9C">
              <w:t xml:space="preserve">Вт, </w:t>
            </w:r>
            <w:proofErr w:type="spellStart"/>
            <w:r w:rsidRPr="00921E9C">
              <w:t>чт</w:t>
            </w:r>
            <w:proofErr w:type="spellEnd"/>
            <w:r w:rsidRPr="00921E9C">
              <w:t xml:space="preserve"> с 18.00 до 20.30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МинихановаЛяйсанРадифовна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2809" w:type="dxa"/>
          </w:tcPr>
          <w:p w:rsidR="008C20F7" w:rsidRPr="00921E9C" w:rsidRDefault="00432F78" w:rsidP="008678EE">
            <w:r w:rsidRPr="00921E9C">
              <w:t xml:space="preserve"> Д/О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Павлова Анна Викторовна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ультразвуковой диагностики</w:t>
            </w: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C20F7" w:rsidRPr="00921E9C" w:rsidRDefault="008C20F7"/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Пимащенко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–судебно-</w:t>
            </w:r>
            <w:r w:rsidRPr="00921E9C">
              <w:rPr>
                <w:rFonts w:cs="Times New Roman"/>
                <w:sz w:val="24"/>
                <w:szCs w:val="24"/>
              </w:rPr>
              <w:lastRenderedPageBreak/>
              <w:t>медицинской-экспертизы</w:t>
            </w:r>
          </w:p>
        </w:tc>
        <w:tc>
          <w:tcPr>
            <w:tcW w:w="2809" w:type="dxa"/>
          </w:tcPr>
          <w:p w:rsidR="008678EE" w:rsidRPr="00921E9C" w:rsidRDefault="008678EE" w:rsidP="008678EE">
            <w:proofErr w:type="spellStart"/>
            <w:r w:rsidRPr="00921E9C">
              <w:lastRenderedPageBreak/>
              <w:t>Пн</w:t>
            </w:r>
            <w:proofErr w:type="spellEnd"/>
            <w:r w:rsidRPr="00921E9C">
              <w:t xml:space="preserve"> –Пят</w:t>
            </w:r>
          </w:p>
          <w:p w:rsidR="008C20F7" w:rsidRPr="00921E9C" w:rsidRDefault="008678EE" w:rsidP="008678EE">
            <w:r w:rsidRPr="00921E9C">
              <w:lastRenderedPageBreak/>
              <w:t xml:space="preserve">С </w:t>
            </w:r>
            <w:r w:rsidR="00945020" w:rsidRPr="00921E9C">
              <w:t>9.00 до 15</w:t>
            </w:r>
            <w:r w:rsidRPr="00921E9C">
              <w:t>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lastRenderedPageBreak/>
              <w:t>Сагатдинова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Гузель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Врач  </w:t>
            </w:r>
            <w:proofErr w:type="gramStart"/>
            <w:r w:rsidRPr="00921E9C">
              <w:rPr>
                <w:rFonts w:cs="Times New Roman"/>
                <w:sz w:val="24"/>
                <w:szCs w:val="24"/>
              </w:rPr>
              <w:t>-к</w:t>
            </w:r>
            <w:proofErr w:type="gramEnd"/>
            <w:r w:rsidRPr="00921E9C">
              <w:rPr>
                <w:rFonts w:cs="Times New Roman"/>
                <w:sz w:val="24"/>
                <w:szCs w:val="24"/>
              </w:rPr>
              <w:t>линической лабораторной диагностики</w:t>
            </w:r>
          </w:p>
        </w:tc>
        <w:tc>
          <w:tcPr>
            <w:tcW w:w="2809" w:type="dxa"/>
          </w:tcPr>
          <w:p w:rsidR="008C20F7" w:rsidRPr="00921E9C" w:rsidRDefault="00CF4D37">
            <w:proofErr w:type="spellStart"/>
            <w:r w:rsidRPr="00921E9C">
              <w:t>Пн</w:t>
            </w:r>
            <w:proofErr w:type="spellEnd"/>
            <w:r w:rsidRPr="00921E9C">
              <w:t xml:space="preserve">, </w:t>
            </w:r>
            <w:proofErr w:type="spellStart"/>
            <w:r w:rsidRPr="00921E9C">
              <w:t>чт</w:t>
            </w:r>
            <w:proofErr w:type="spellEnd"/>
            <w:r w:rsidRPr="00921E9C">
              <w:t xml:space="preserve"> с 16.00 до 18.00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ТуктароваИльсиярАвхатовна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2809" w:type="dxa"/>
          </w:tcPr>
          <w:p w:rsidR="008678EE" w:rsidRPr="00921E9C" w:rsidRDefault="008678EE" w:rsidP="008678EE">
            <w:proofErr w:type="spellStart"/>
            <w:r w:rsidRPr="00921E9C">
              <w:t>Пн</w:t>
            </w:r>
            <w:proofErr w:type="spellEnd"/>
            <w:r w:rsidRPr="00921E9C">
              <w:t xml:space="preserve"> –Пят</w:t>
            </w:r>
          </w:p>
          <w:p w:rsidR="008C20F7" w:rsidRPr="00921E9C" w:rsidRDefault="008678EE" w:rsidP="008678EE">
            <w:r w:rsidRPr="00921E9C">
              <w:t>С 9.00 до 17.00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Шемагонов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Дмитрий Валентинович</w:t>
            </w:r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- уролог –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андролог</w:t>
            </w:r>
            <w:proofErr w:type="spellEnd"/>
          </w:p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2809" w:type="dxa"/>
          </w:tcPr>
          <w:p w:rsidR="008C20F7" w:rsidRPr="00921E9C" w:rsidRDefault="00432F78">
            <w:proofErr w:type="spellStart"/>
            <w:proofErr w:type="gramStart"/>
            <w:r w:rsidRPr="00921E9C">
              <w:t>Пн</w:t>
            </w:r>
            <w:proofErr w:type="spellEnd"/>
            <w:proofErr w:type="gramEnd"/>
            <w:r w:rsidRPr="00921E9C">
              <w:t xml:space="preserve">, </w:t>
            </w:r>
            <w:proofErr w:type="spellStart"/>
            <w:r w:rsidRPr="00921E9C">
              <w:t>чт</w:t>
            </w:r>
            <w:proofErr w:type="spellEnd"/>
            <w:r w:rsidRPr="00921E9C">
              <w:t xml:space="preserve">  с 16.00 до 21.00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Куликова Алина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Медсестра функциональной диагностики </w:t>
            </w:r>
          </w:p>
        </w:tc>
        <w:tc>
          <w:tcPr>
            <w:tcW w:w="2809" w:type="dxa"/>
          </w:tcPr>
          <w:p w:rsidR="008C20F7" w:rsidRPr="00921E9C" w:rsidRDefault="00CF4D37">
            <w:r w:rsidRPr="00921E9C">
              <w:t>По графику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Николаева Ирина Владимировна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Медицинская сестра процедурного кабинета</w:t>
            </w:r>
          </w:p>
        </w:tc>
        <w:tc>
          <w:tcPr>
            <w:tcW w:w="2809" w:type="dxa"/>
          </w:tcPr>
          <w:p w:rsidR="006F60C0" w:rsidRPr="00921E9C" w:rsidRDefault="006F60C0" w:rsidP="006F60C0">
            <w:r w:rsidRPr="00921E9C">
              <w:t xml:space="preserve">Четные с 8.00 до 14.00 </w:t>
            </w:r>
          </w:p>
          <w:p w:rsidR="008C20F7" w:rsidRPr="00921E9C" w:rsidRDefault="006F60C0" w:rsidP="006F60C0">
            <w:r w:rsidRPr="00921E9C">
              <w:t>Не четные с 14.00 до 20.00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Скомороха Светлана Геннадьевна 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Медицинская сестра процедурного кабинета</w:t>
            </w:r>
          </w:p>
        </w:tc>
        <w:tc>
          <w:tcPr>
            <w:tcW w:w="2809" w:type="dxa"/>
          </w:tcPr>
          <w:p w:rsidR="006F60C0" w:rsidRPr="00921E9C" w:rsidRDefault="006F60C0" w:rsidP="006F60C0">
            <w:r w:rsidRPr="00921E9C">
              <w:t xml:space="preserve">Четные с  14.00 до 20.00 </w:t>
            </w:r>
          </w:p>
          <w:p w:rsidR="008C20F7" w:rsidRPr="00921E9C" w:rsidRDefault="006F60C0" w:rsidP="006F60C0">
            <w:r w:rsidRPr="00921E9C">
              <w:t>Не четные с 8.00 до 14.00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Шаймухаметова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Ильмира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09" w:type="dxa"/>
          </w:tcPr>
          <w:p w:rsidR="008C20F7" w:rsidRPr="00921E9C" w:rsidRDefault="00432F78">
            <w:r w:rsidRPr="00921E9C">
              <w:t>Д/О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Ширкевич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Медицинская сестра процедурного кабинета</w:t>
            </w:r>
          </w:p>
        </w:tc>
        <w:tc>
          <w:tcPr>
            <w:tcW w:w="2809" w:type="dxa"/>
          </w:tcPr>
          <w:p w:rsidR="008C20F7" w:rsidRPr="00921E9C" w:rsidRDefault="00CF4D37">
            <w:r w:rsidRPr="00921E9C">
              <w:t>По графику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Янина  Мария Альбертовна 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Медицинская сестра ультразвуковой диагностики</w:t>
            </w:r>
          </w:p>
        </w:tc>
        <w:tc>
          <w:tcPr>
            <w:tcW w:w="2809" w:type="dxa"/>
          </w:tcPr>
          <w:p w:rsidR="008C20F7" w:rsidRPr="00921E9C" w:rsidRDefault="00CF4D37">
            <w:r w:rsidRPr="00921E9C">
              <w:t>По графику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Рыбакова Елена Александровна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2809" w:type="dxa"/>
          </w:tcPr>
          <w:p w:rsidR="008C20F7" w:rsidRPr="00921E9C" w:rsidRDefault="00C80A8C">
            <w:proofErr w:type="spellStart"/>
            <w:r w:rsidRPr="00921E9C">
              <w:t>Вт</w:t>
            </w:r>
            <w:proofErr w:type="gramStart"/>
            <w:r w:rsidRPr="00921E9C">
              <w:t>,С</w:t>
            </w:r>
            <w:proofErr w:type="gramEnd"/>
            <w:r w:rsidRPr="00921E9C">
              <w:t>р,Пт</w:t>
            </w:r>
            <w:proofErr w:type="spellEnd"/>
            <w:r w:rsidRPr="00921E9C">
              <w:t xml:space="preserve"> 8.00-14.00</w:t>
            </w:r>
          </w:p>
          <w:p w:rsidR="00C80A8C" w:rsidRPr="00921E9C" w:rsidRDefault="00C80A8C">
            <w:proofErr w:type="spellStart"/>
            <w:r w:rsidRPr="00921E9C">
              <w:t>Сб</w:t>
            </w:r>
            <w:proofErr w:type="spellEnd"/>
            <w:r w:rsidRPr="00921E9C">
              <w:t xml:space="preserve"> 9.00-15.00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Прягаева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Гузель Рафаиловна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2809" w:type="dxa"/>
          </w:tcPr>
          <w:p w:rsidR="00C80A8C" w:rsidRPr="00921E9C" w:rsidRDefault="00C80A8C" w:rsidP="00C80A8C">
            <w:proofErr w:type="spellStart"/>
            <w:r w:rsidRPr="00921E9C">
              <w:t>Четн</w:t>
            </w:r>
            <w:proofErr w:type="spellEnd"/>
            <w:r w:rsidRPr="00921E9C">
              <w:t xml:space="preserve"> 8.00-14.30,</w:t>
            </w:r>
          </w:p>
          <w:p w:rsidR="008C20F7" w:rsidRPr="00921E9C" w:rsidRDefault="00C80A8C" w:rsidP="00C80A8C">
            <w:proofErr w:type="spellStart"/>
            <w:r w:rsidRPr="00921E9C">
              <w:t>Нечетн</w:t>
            </w:r>
            <w:proofErr w:type="spellEnd"/>
            <w:r w:rsidRPr="00921E9C">
              <w:t xml:space="preserve"> 13.30-20.00</w:t>
            </w:r>
          </w:p>
          <w:p w:rsidR="00C80A8C" w:rsidRPr="00921E9C" w:rsidRDefault="00C80A8C" w:rsidP="00C80A8C">
            <w:proofErr w:type="spellStart"/>
            <w:r w:rsidRPr="00921E9C">
              <w:t>Сб</w:t>
            </w:r>
            <w:proofErr w:type="spellEnd"/>
            <w:r w:rsidRPr="00921E9C">
              <w:t xml:space="preserve"> 9.00-15.00</w:t>
            </w:r>
          </w:p>
        </w:tc>
      </w:tr>
      <w:tr w:rsidR="00C80A8C" w:rsidRPr="00921E9C" w:rsidTr="006F2023">
        <w:tc>
          <w:tcPr>
            <w:tcW w:w="3800" w:type="dxa"/>
          </w:tcPr>
          <w:p w:rsidR="00C80A8C" w:rsidRPr="00921E9C" w:rsidRDefault="00C80A8C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Павлова Анна Викторовна</w:t>
            </w:r>
          </w:p>
        </w:tc>
        <w:tc>
          <w:tcPr>
            <w:tcW w:w="2962" w:type="dxa"/>
          </w:tcPr>
          <w:p w:rsidR="00C80A8C" w:rsidRPr="00921E9C" w:rsidRDefault="00C80A8C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809" w:type="dxa"/>
          </w:tcPr>
          <w:p w:rsidR="00C80A8C" w:rsidRPr="00921E9C" w:rsidRDefault="00C80A8C" w:rsidP="00C80A8C">
            <w:proofErr w:type="spellStart"/>
            <w:r w:rsidRPr="00921E9C">
              <w:t>Нечетн</w:t>
            </w:r>
            <w:proofErr w:type="spellEnd"/>
            <w:r w:rsidRPr="00921E9C">
              <w:t xml:space="preserve"> 8.00-14.00,</w:t>
            </w:r>
          </w:p>
          <w:p w:rsidR="00C80A8C" w:rsidRPr="00921E9C" w:rsidRDefault="00C80A8C" w:rsidP="00C80A8C">
            <w:proofErr w:type="spellStart"/>
            <w:r w:rsidRPr="00921E9C">
              <w:t>Четн</w:t>
            </w:r>
            <w:proofErr w:type="spellEnd"/>
            <w:r w:rsidRPr="00921E9C">
              <w:t xml:space="preserve"> 14.00-20.00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Минуллина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809" w:type="dxa"/>
          </w:tcPr>
          <w:p w:rsidR="008C20F7" w:rsidRPr="00921E9C" w:rsidRDefault="00C80A8C">
            <w:proofErr w:type="spellStart"/>
            <w:r w:rsidRPr="00921E9C">
              <w:t>Четн</w:t>
            </w:r>
            <w:proofErr w:type="spellEnd"/>
            <w:r w:rsidRPr="00921E9C">
              <w:t xml:space="preserve"> 8.00-14.00,</w:t>
            </w:r>
          </w:p>
          <w:p w:rsidR="00C80A8C" w:rsidRPr="00921E9C" w:rsidRDefault="00C80A8C">
            <w:proofErr w:type="spellStart"/>
            <w:r w:rsidRPr="00921E9C">
              <w:t>Нечетн</w:t>
            </w:r>
            <w:proofErr w:type="spellEnd"/>
            <w:r w:rsidRPr="00921E9C">
              <w:t xml:space="preserve"> 14.00-20.00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МухаметзяноваАделинаДанисовна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809" w:type="dxa"/>
          </w:tcPr>
          <w:p w:rsidR="008C20F7" w:rsidRPr="00921E9C" w:rsidRDefault="00CF4D37">
            <w:r w:rsidRPr="00921E9C">
              <w:t xml:space="preserve">Вт, </w:t>
            </w:r>
            <w:proofErr w:type="spellStart"/>
            <w:r w:rsidRPr="00921E9C">
              <w:t>чт</w:t>
            </w:r>
            <w:proofErr w:type="spellEnd"/>
            <w:r w:rsidRPr="00921E9C">
              <w:t>, с 9.00 до 13.00</w:t>
            </w:r>
          </w:p>
          <w:p w:rsidR="00CF4D37" w:rsidRPr="00921E9C" w:rsidRDefault="00CF4D37">
            <w:r w:rsidRPr="00921E9C">
              <w:t>По графику четные</w:t>
            </w:r>
            <w:proofErr w:type="gramStart"/>
            <w:r w:rsidRPr="00921E9C">
              <w:t xml:space="preserve"> ,</w:t>
            </w:r>
            <w:proofErr w:type="gramEnd"/>
            <w:r w:rsidRPr="00921E9C">
              <w:t xml:space="preserve"> нечетные 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Чимбир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809" w:type="dxa"/>
          </w:tcPr>
          <w:p w:rsidR="008C20F7" w:rsidRPr="00921E9C" w:rsidRDefault="00C80A8C">
            <w:proofErr w:type="spellStart"/>
            <w:r w:rsidRPr="00921E9C">
              <w:t>Пн-Пт</w:t>
            </w:r>
            <w:proofErr w:type="spellEnd"/>
            <w:r w:rsidRPr="00921E9C">
              <w:t xml:space="preserve"> 9.00-17.00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АбдульминеваЗалифаБулатовна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2809" w:type="dxa"/>
          </w:tcPr>
          <w:p w:rsidR="004126DC" w:rsidRPr="00921E9C" w:rsidRDefault="004126DC" w:rsidP="004126DC">
            <w:pPr>
              <w:tabs>
                <w:tab w:val="center" w:pos="1487"/>
              </w:tabs>
            </w:pPr>
            <w:proofErr w:type="spellStart"/>
            <w:r w:rsidRPr="00921E9C">
              <w:t>Пн</w:t>
            </w:r>
            <w:proofErr w:type="spellEnd"/>
            <w:r w:rsidRPr="00921E9C">
              <w:t xml:space="preserve"> –Пят</w:t>
            </w:r>
            <w:r w:rsidRPr="00921E9C">
              <w:tab/>
            </w:r>
          </w:p>
          <w:p w:rsidR="008C20F7" w:rsidRPr="00921E9C" w:rsidRDefault="004126DC" w:rsidP="004126DC">
            <w:r w:rsidRPr="00921E9C">
              <w:t>С 9.00 до 17.00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 xml:space="preserve">Валиев Денис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Мавлетянович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Рентген-лаборант</w:t>
            </w:r>
          </w:p>
        </w:tc>
        <w:tc>
          <w:tcPr>
            <w:tcW w:w="2809" w:type="dxa"/>
          </w:tcPr>
          <w:p w:rsidR="008C20F7" w:rsidRPr="00921E9C" w:rsidRDefault="00F072D3">
            <w:proofErr w:type="spellStart"/>
            <w:r w:rsidRPr="00921E9C">
              <w:t>Пн-Пят</w:t>
            </w:r>
            <w:proofErr w:type="spellEnd"/>
          </w:p>
          <w:p w:rsidR="00F072D3" w:rsidRPr="00921E9C" w:rsidRDefault="00F072D3">
            <w:r w:rsidRPr="00921E9C">
              <w:t>8.30-15.30,</w:t>
            </w:r>
          </w:p>
          <w:p w:rsidR="00F072D3" w:rsidRPr="00921E9C" w:rsidRDefault="00F072D3">
            <w:proofErr w:type="spellStart"/>
            <w:r w:rsidRPr="00921E9C">
              <w:t>Сб</w:t>
            </w:r>
            <w:proofErr w:type="spellEnd"/>
            <w:r w:rsidRPr="00921E9C">
              <w:t xml:space="preserve"> 9.00-15.00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Салахутдинова</w:t>
            </w:r>
            <w:proofErr w:type="spellEnd"/>
            <w:r w:rsidRPr="00921E9C">
              <w:rPr>
                <w:rFonts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21E9C">
              <w:rPr>
                <w:rFonts w:cs="Times New Roman"/>
                <w:sz w:val="24"/>
                <w:szCs w:val="24"/>
              </w:rPr>
              <w:t>Минибаяновна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Медсестра процедурного кабинета</w:t>
            </w:r>
          </w:p>
        </w:tc>
        <w:tc>
          <w:tcPr>
            <w:tcW w:w="2809" w:type="dxa"/>
          </w:tcPr>
          <w:p w:rsidR="008C20F7" w:rsidRPr="00921E9C" w:rsidRDefault="00C80A8C">
            <w:proofErr w:type="spellStart"/>
            <w:r w:rsidRPr="00921E9C">
              <w:t>Четн</w:t>
            </w:r>
            <w:proofErr w:type="spellEnd"/>
            <w:r w:rsidRPr="00921E9C">
              <w:t xml:space="preserve"> 8.00-14.00</w:t>
            </w:r>
          </w:p>
          <w:p w:rsidR="00C80A8C" w:rsidRPr="00921E9C" w:rsidRDefault="00C80A8C">
            <w:proofErr w:type="spellStart"/>
            <w:r w:rsidRPr="00921E9C">
              <w:t>Нечетн</w:t>
            </w:r>
            <w:proofErr w:type="spellEnd"/>
            <w:r w:rsidRPr="00921E9C">
              <w:t xml:space="preserve"> 14.00-20.00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21E9C">
              <w:rPr>
                <w:rFonts w:cs="Times New Roman"/>
                <w:sz w:val="24"/>
                <w:szCs w:val="24"/>
              </w:rPr>
              <w:t>ГильмановаДилараРаисовна</w:t>
            </w:r>
            <w:proofErr w:type="spellEnd"/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онколог</w:t>
            </w:r>
          </w:p>
        </w:tc>
        <w:tc>
          <w:tcPr>
            <w:tcW w:w="2809" w:type="dxa"/>
          </w:tcPr>
          <w:p w:rsidR="008C20F7" w:rsidRPr="00921E9C" w:rsidRDefault="00C80A8C">
            <w:r w:rsidRPr="00921E9C">
              <w:t>Среда 16.00-20.00</w:t>
            </w:r>
          </w:p>
          <w:p w:rsidR="00C80A8C" w:rsidRPr="00921E9C" w:rsidRDefault="00C80A8C">
            <w:proofErr w:type="spellStart"/>
            <w:r w:rsidRPr="00921E9C">
              <w:t>Сб</w:t>
            </w:r>
            <w:proofErr w:type="spellEnd"/>
            <w:r w:rsidRPr="00921E9C">
              <w:t xml:space="preserve"> 10.00-14.00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Кабанова Олеся Александровна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эндокринолог</w:t>
            </w:r>
          </w:p>
        </w:tc>
        <w:tc>
          <w:tcPr>
            <w:tcW w:w="2809" w:type="dxa"/>
          </w:tcPr>
          <w:p w:rsidR="008C20F7" w:rsidRPr="00921E9C" w:rsidRDefault="00C80A8C">
            <w:proofErr w:type="spellStart"/>
            <w:r w:rsidRPr="00921E9C">
              <w:t>Пн</w:t>
            </w:r>
            <w:proofErr w:type="gramStart"/>
            <w:r w:rsidRPr="00921E9C">
              <w:t>,С</w:t>
            </w:r>
            <w:proofErr w:type="gramEnd"/>
            <w:r w:rsidRPr="00921E9C">
              <w:t>р</w:t>
            </w:r>
            <w:proofErr w:type="spellEnd"/>
            <w:r w:rsidRPr="00921E9C">
              <w:t xml:space="preserve">, </w:t>
            </w:r>
            <w:proofErr w:type="spellStart"/>
            <w:r w:rsidRPr="00921E9C">
              <w:t>Пт</w:t>
            </w:r>
            <w:proofErr w:type="spellEnd"/>
            <w:r w:rsidRPr="00921E9C">
              <w:t xml:space="preserve"> 15.00-19.00</w:t>
            </w:r>
          </w:p>
        </w:tc>
      </w:tr>
      <w:tr w:rsidR="008C20F7" w:rsidRPr="00921E9C" w:rsidTr="006F2023">
        <w:tc>
          <w:tcPr>
            <w:tcW w:w="3800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Быченкова Марина Анатольевна</w:t>
            </w:r>
          </w:p>
        </w:tc>
        <w:tc>
          <w:tcPr>
            <w:tcW w:w="2962" w:type="dxa"/>
          </w:tcPr>
          <w:p w:rsidR="008C20F7" w:rsidRPr="00921E9C" w:rsidRDefault="008C20F7" w:rsidP="00B23815">
            <w:pPr>
              <w:rPr>
                <w:rFonts w:cs="Times New Roman"/>
                <w:sz w:val="24"/>
                <w:szCs w:val="24"/>
              </w:rPr>
            </w:pPr>
            <w:r w:rsidRPr="00921E9C">
              <w:rPr>
                <w:rFonts w:cs="Times New Roman"/>
                <w:sz w:val="24"/>
                <w:szCs w:val="24"/>
              </w:rPr>
              <w:t>Врач гастроэнтеролог</w:t>
            </w:r>
          </w:p>
        </w:tc>
        <w:tc>
          <w:tcPr>
            <w:tcW w:w="2809" w:type="dxa"/>
          </w:tcPr>
          <w:p w:rsidR="008C20F7" w:rsidRPr="00921E9C" w:rsidRDefault="00C80A8C">
            <w:proofErr w:type="spellStart"/>
            <w:r w:rsidRPr="00921E9C">
              <w:t>Сб</w:t>
            </w:r>
            <w:proofErr w:type="spellEnd"/>
            <w:r w:rsidRPr="00921E9C">
              <w:t xml:space="preserve"> 10.00-14.00</w:t>
            </w:r>
          </w:p>
        </w:tc>
      </w:tr>
      <w:tr w:rsidR="00A34E08" w:rsidRPr="00921E9C" w:rsidTr="006F2023">
        <w:tc>
          <w:tcPr>
            <w:tcW w:w="3800" w:type="dxa"/>
          </w:tcPr>
          <w:p w:rsidR="00A34E08" w:rsidRPr="00921E9C" w:rsidRDefault="00C80A8C">
            <w:r w:rsidRPr="00921E9C">
              <w:t xml:space="preserve">Исмагилов </w:t>
            </w:r>
            <w:proofErr w:type="spellStart"/>
            <w:r w:rsidRPr="00921E9C">
              <w:t>ФанурАмирович</w:t>
            </w:r>
            <w:proofErr w:type="spellEnd"/>
          </w:p>
        </w:tc>
        <w:tc>
          <w:tcPr>
            <w:tcW w:w="2962" w:type="dxa"/>
          </w:tcPr>
          <w:p w:rsidR="00A34E08" w:rsidRPr="00921E9C" w:rsidRDefault="00C80A8C">
            <w:r w:rsidRPr="00921E9C">
              <w:t>Врач невролог</w:t>
            </w:r>
          </w:p>
        </w:tc>
        <w:tc>
          <w:tcPr>
            <w:tcW w:w="2809" w:type="dxa"/>
          </w:tcPr>
          <w:p w:rsidR="00A34E08" w:rsidRPr="00921E9C" w:rsidRDefault="00C80A8C">
            <w:proofErr w:type="spellStart"/>
            <w:r w:rsidRPr="00921E9C">
              <w:t>Пн</w:t>
            </w:r>
            <w:proofErr w:type="spellEnd"/>
            <w:r w:rsidRPr="00921E9C">
              <w:t xml:space="preserve">, </w:t>
            </w:r>
            <w:proofErr w:type="spellStart"/>
            <w:r w:rsidRPr="00921E9C">
              <w:t>Пт</w:t>
            </w:r>
            <w:proofErr w:type="spellEnd"/>
            <w:r w:rsidRPr="00921E9C">
              <w:t xml:space="preserve"> 15.00-19.00</w:t>
            </w:r>
          </w:p>
        </w:tc>
      </w:tr>
      <w:tr w:rsidR="00A34E08" w:rsidRPr="00921E9C" w:rsidTr="006F2023">
        <w:tc>
          <w:tcPr>
            <w:tcW w:w="3800" w:type="dxa"/>
          </w:tcPr>
          <w:p w:rsidR="00A34E08" w:rsidRPr="00921E9C" w:rsidRDefault="00C80A8C">
            <w:proofErr w:type="spellStart"/>
            <w:r w:rsidRPr="00921E9C">
              <w:t>Исламова</w:t>
            </w:r>
            <w:proofErr w:type="spellEnd"/>
            <w:r w:rsidR="00F7341C" w:rsidRPr="00921E9C">
              <w:t xml:space="preserve"> </w:t>
            </w:r>
            <w:r w:rsidRPr="00921E9C">
              <w:t xml:space="preserve"> Лейла </w:t>
            </w:r>
            <w:r w:rsidR="00F7341C" w:rsidRPr="00921E9C">
              <w:t xml:space="preserve"> </w:t>
            </w:r>
            <w:proofErr w:type="spellStart"/>
            <w:r w:rsidRPr="00921E9C">
              <w:t>Юнусовна</w:t>
            </w:r>
            <w:proofErr w:type="spellEnd"/>
          </w:p>
        </w:tc>
        <w:tc>
          <w:tcPr>
            <w:tcW w:w="2962" w:type="dxa"/>
          </w:tcPr>
          <w:p w:rsidR="00A34E08" w:rsidRPr="00921E9C" w:rsidRDefault="00C80A8C" w:rsidP="00C80A8C">
            <w:r w:rsidRPr="00921E9C">
              <w:t xml:space="preserve">Врач функциональной </w:t>
            </w:r>
            <w:r w:rsidRPr="00921E9C">
              <w:lastRenderedPageBreak/>
              <w:t>диагностики</w:t>
            </w:r>
          </w:p>
        </w:tc>
        <w:tc>
          <w:tcPr>
            <w:tcW w:w="2809" w:type="dxa"/>
          </w:tcPr>
          <w:p w:rsidR="00A34E08" w:rsidRPr="00921E9C" w:rsidRDefault="00C80A8C">
            <w:proofErr w:type="spellStart"/>
            <w:r w:rsidRPr="00921E9C">
              <w:lastRenderedPageBreak/>
              <w:t>Пн</w:t>
            </w:r>
            <w:proofErr w:type="spellEnd"/>
            <w:r w:rsidRPr="00921E9C">
              <w:t>, Ср 10.00-13.00</w:t>
            </w:r>
          </w:p>
          <w:p w:rsidR="00C80A8C" w:rsidRPr="00921E9C" w:rsidRDefault="00C80A8C">
            <w:proofErr w:type="spellStart"/>
            <w:r w:rsidRPr="00921E9C">
              <w:lastRenderedPageBreak/>
              <w:t>Пт</w:t>
            </w:r>
            <w:proofErr w:type="spellEnd"/>
            <w:r w:rsidR="00074087" w:rsidRPr="00921E9C">
              <w:t xml:space="preserve"> 15.00-20.00</w:t>
            </w:r>
          </w:p>
        </w:tc>
      </w:tr>
      <w:tr w:rsidR="00A34E08" w:rsidRPr="00921E9C" w:rsidTr="006F2023">
        <w:tc>
          <w:tcPr>
            <w:tcW w:w="3800" w:type="dxa"/>
          </w:tcPr>
          <w:p w:rsidR="00A34E08" w:rsidRPr="00921E9C" w:rsidRDefault="00074087">
            <w:r w:rsidRPr="00921E9C">
              <w:lastRenderedPageBreak/>
              <w:t>Синицына Екатерина Николаевна</w:t>
            </w:r>
          </w:p>
        </w:tc>
        <w:tc>
          <w:tcPr>
            <w:tcW w:w="2962" w:type="dxa"/>
          </w:tcPr>
          <w:p w:rsidR="00A34E08" w:rsidRPr="00921E9C" w:rsidRDefault="00074087">
            <w:r w:rsidRPr="00921E9C">
              <w:t>медсестра</w:t>
            </w:r>
          </w:p>
        </w:tc>
        <w:tc>
          <w:tcPr>
            <w:tcW w:w="2809" w:type="dxa"/>
          </w:tcPr>
          <w:p w:rsidR="00A34E08" w:rsidRPr="00921E9C" w:rsidRDefault="00074087">
            <w:r w:rsidRPr="00921E9C">
              <w:t>По графику</w:t>
            </w:r>
            <w:bookmarkStart w:id="0" w:name="_GoBack"/>
            <w:bookmarkEnd w:id="0"/>
          </w:p>
        </w:tc>
      </w:tr>
      <w:tr w:rsidR="00A34E08" w:rsidRPr="00921E9C" w:rsidTr="006F2023">
        <w:tc>
          <w:tcPr>
            <w:tcW w:w="3800" w:type="dxa"/>
          </w:tcPr>
          <w:p w:rsidR="00A34E08" w:rsidRPr="00921E9C" w:rsidRDefault="00074087">
            <w:proofErr w:type="spellStart"/>
            <w:r w:rsidRPr="00921E9C">
              <w:t>Кинзикеева</w:t>
            </w:r>
            <w:proofErr w:type="spellEnd"/>
            <w:r w:rsidRPr="00921E9C">
              <w:t xml:space="preserve"> </w:t>
            </w:r>
            <w:proofErr w:type="spellStart"/>
            <w:r w:rsidRPr="00921E9C">
              <w:t>Октябрина</w:t>
            </w:r>
            <w:proofErr w:type="spellEnd"/>
            <w:r w:rsidRPr="00921E9C">
              <w:t xml:space="preserve"> Борисовна</w:t>
            </w:r>
          </w:p>
        </w:tc>
        <w:tc>
          <w:tcPr>
            <w:tcW w:w="2962" w:type="dxa"/>
          </w:tcPr>
          <w:p w:rsidR="00A34E08" w:rsidRPr="00921E9C" w:rsidRDefault="00074087">
            <w:r w:rsidRPr="00921E9C">
              <w:t>администратор</w:t>
            </w:r>
          </w:p>
        </w:tc>
        <w:tc>
          <w:tcPr>
            <w:tcW w:w="2809" w:type="dxa"/>
          </w:tcPr>
          <w:p w:rsidR="00A34E08" w:rsidRPr="00921E9C" w:rsidRDefault="00074087">
            <w:r w:rsidRPr="00921E9C">
              <w:t>По графику</w:t>
            </w:r>
          </w:p>
        </w:tc>
      </w:tr>
      <w:tr w:rsidR="00A34E08" w:rsidRPr="00921E9C" w:rsidTr="006F2023">
        <w:tc>
          <w:tcPr>
            <w:tcW w:w="3800" w:type="dxa"/>
          </w:tcPr>
          <w:p w:rsidR="00A34E08" w:rsidRPr="00921E9C" w:rsidRDefault="00074087">
            <w:proofErr w:type="spellStart"/>
            <w:r w:rsidRPr="00921E9C">
              <w:t>Аглямова</w:t>
            </w:r>
            <w:proofErr w:type="spellEnd"/>
            <w:r w:rsidRPr="00921E9C">
              <w:t xml:space="preserve"> Татьяна</w:t>
            </w:r>
          </w:p>
        </w:tc>
        <w:tc>
          <w:tcPr>
            <w:tcW w:w="2962" w:type="dxa"/>
          </w:tcPr>
          <w:p w:rsidR="00A34E08" w:rsidRPr="00921E9C" w:rsidRDefault="00074087">
            <w:r w:rsidRPr="00921E9C">
              <w:t>администратор</w:t>
            </w:r>
          </w:p>
        </w:tc>
        <w:tc>
          <w:tcPr>
            <w:tcW w:w="2809" w:type="dxa"/>
          </w:tcPr>
          <w:p w:rsidR="00A34E08" w:rsidRPr="00921E9C" w:rsidRDefault="00074087">
            <w:r w:rsidRPr="00921E9C">
              <w:t>По графику</w:t>
            </w:r>
          </w:p>
        </w:tc>
      </w:tr>
      <w:tr w:rsidR="00A34E08" w:rsidRPr="00921E9C" w:rsidTr="006F2023">
        <w:tc>
          <w:tcPr>
            <w:tcW w:w="3800" w:type="dxa"/>
          </w:tcPr>
          <w:p w:rsidR="00A34E08" w:rsidRPr="00921E9C" w:rsidRDefault="00074087">
            <w:r w:rsidRPr="00921E9C">
              <w:t xml:space="preserve">Хабибуллин </w:t>
            </w:r>
            <w:proofErr w:type="spellStart"/>
            <w:r w:rsidRPr="00921E9C">
              <w:t>АсхатУльфатович</w:t>
            </w:r>
            <w:proofErr w:type="spellEnd"/>
          </w:p>
        </w:tc>
        <w:tc>
          <w:tcPr>
            <w:tcW w:w="2962" w:type="dxa"/>
          </w:tcPr>
          <w:p w:rsidR="00A34E08" w:rsidRPr="00921E9C" w:rsidRDefault="00074087">
            <w:r w:rsidRPr="00921E9C">
              <w:t>Врач рентгенолог</w:t>
            </w:r>
          </w:p>
        </w:tc>
        <w:tc>
          <w:tcPr>
            <w:tcW w:w="2809" w:type="dxa"/>
          </w:tcPr>
          <w:p w:rsidR="00074087" w:rsidRPr="00921E9C" w:rsidRDefault="00074087">
            <w:proofErr w:type="spellStart"/>
            <w:r w:rsidRPr="00921E9C">
              <w:t>Пн</w:t>
            </w:r>
            <w:proofErr w:type="spellEnd"/>
            <w:r w:rsidRPr="00921E9C">
              <w:t xml:space="preserve"> – </w:t>
            </w:r>
            <w:proofErr w:type="spellStart"/>
            <w:r w:rsidRPr="00921E9C">
              <w:t>Пт</w:t>
            </w:r>
            <w:proofErr w:type="spellEnd"/>
          </w:p>
          <w:p w:rsidR="00A34E08" w:rsidRPr="00921E9C" w:rsidRDefault="00074087">
            <w:r w:rsidRPr="00921E9C">
              <w:t>9.00-15.00</w:t>
            </w:r>
          </w:p>
        </w:tc>
      </w:tr>
      <w:tr w:rsidR="00955A4C" w:rsidRPr="00921E9C" w:rsidTr="006F2023">
        <w:tc>
          <w:tcPr>
            <w:tcW w:w="3800" w:type="dxa"/>
          </w:tcPr>
          <w:p w:rsidR="00955A4C" w:rsidRPr="00921E9C" w:rsidRDefault="00074087">
            <w:r w:rsidRPr="00921E9C">
              <w:t xml:space="preserve">Сулейманова </w:t>
            </w:r>
            <w:proofErr w:type="spellStart"/>
            <w:r w:rsidRPr="00921E9C">
              <w:t>ГульшатМагруфовна</w:t>
            </w:r>
            <w:proofErr w:type="spellEnd"/>
          </w:p>
        </w:tc>
        <w:tc>
          <w:tcPr>
            <w:tcW w:w="2962" w:type="dxa"/>
          </w:tcPr>
          <w:p w:rsidR="00955A4C" w:rsidRPr="00921E9C" w:rsidRDefault="00074087">
            <w:r w:rsidRPr="00921E9C">
              <w:t>Врач кардиолог</w:t>
            </w:r>
          </w:p>
        </w:tc>
        <w:tc>
          <w:tcPr>
            <w:tcW w:w="2809" w:type="dxa"/>
          </w:tcPr>
          <w:p w:rsidR="00955A4C" w:rsidRPr="00921E9C" w:rsidRDefault="00074087">
            <w:proofErr w:type="spellStart"/>
            <w:r w:rsidRPr="00921E9C">
              <w:t>Пн</w:t>
            </w:r>
            <w:proofErr w:type="spellEnd"/>
            <w:r w:rsidRPr="00921E9C">
              <w:t xml:space="preserve"> 16.00-20.00</w:t>
            </w:r>
          </w:p>
          <w:p w:rsidR="00074087" w:rsidRPr="00921E9C" w:rsidRDefault="00074087">
            <w:proofErr w:type="spellStart"/>
            <w:r w:rsidRPr="00921E9C">
              <w:t>Чт</w:t>
            </w:r>
            <w:proofErr w:type="spellEnd"/>
            <w:r w:rsidRPr="00921E9C">
              <w:t xml:space="preserve"> 8.00-12.00</w:t>
            </w:r>
          </w:p>
        </w:tc>
      </w:tr>
      <w:tr w:rsidR="00955A4C" w:rsidRPr="00921E9C" w:rsidTr="006F2023">
        <w:tc>
          <w:tcPr>
            <w:tcW w:w="3800" w:type="dxa"/>
          </w:tcPr>
          <w:p w:rsidR="00955A4C" w:rsidRPr="00921E9C" w:rsidRDefault="00074087">
            <w:r w:rsidRPr="00921E9C">
              <w:t xml:space="preserve">Шакиров Рустэм </w:t>
            </w:r>
            <w:proofErr w:type="spellStart"/>
            <w:r w:rsidRPr="00921E9C">
              <w:t>Масхутович</w:t>
            </w:r>
            <w:proofErr w:type="spellEnd"/>
          </w:p>
        </w:tc>
        <w:tc>
          <w:tcPr>
            <w:tcW w:w="2962" w:type="dxa"/>
          </w:tcPr>
          <w:p w:rsidR="00955A4C" w:rsidRPr="00921E9C" w:rsidRDefault="00074087">
            <w:r w:rsidRPr="00921E9C">
              <w:rPr>
                <w:rFonts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809" w:type="dxa"/>
          </w:tcPr>
          <w:p w:rsidR="00955A4C" w:rsidRPr="00921E9C" w:rsidRDefault="00074087">
            <w:proofErr w:type="spellStart"/>
            <w:r w:rsidRPr="00921E9C">
              <w:t>Пн</w:t>
            </w:r>
            <w:proofErr w:type="spellEnd"/>
            <w:r w:rsidRPr="00921E9C">
              <w:t xml:space="preserve"> 14.00-20.00</w:t>
            </w:r>
          </w:p>
          <w:p w:rsidR="00074087" w:rsidRPr="00921E9C" w:rsidRDefault="00074087">
            <w:proofErr w:type="spellStart"/>
            <w:r w:rsidRPr="00921E9C">
              <w:t>Чт</w:t>
            </w:r>
            <w:proofErr w:type="spellEnd"/>
            <w:r w:rsidRPr="00921E9C">
              <w:t xml:space="preserve"> 8.00-14.00</w:t>
            </w:r>
          </w:p>
        </w:tc>
      </w:tr>
    </w:tbl>
    <w:p w:rsidR="00CE4DBC" w:rsidRPr="00921E9C" w:rsidRDefault="00CE4DBC"/>
    <w:sectPr w:rsidR="00CE4DBC" w:rsidRPr="00921E9C" w:rsidSect="00C6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DBC"/>
    <w:rsid w:val="000449D6"/>
    <w:rsid w:val="00074087"/>
    <w:rsid w:val="002319DD"/>
    <w:rsid w:val="00276604"/>
    <w:rsid w:val="004126DC"/>
    <w:rsid w:val="00432F78"/>
    <w:rsid w:val="006F2023"/>
    <w:rsid w:val="006F60C0"/>
    <w:rsid w:val="00736073"/>
    <w:rsid w:val="007B1F0A"/>
    <w:rsid w:val="00850F17"/>
    <w:rsid w:val="008678EE"/>
    <w:rsid w:val="008A5A96"/>
    <w:rsid w:val="008C20F7"/>
    <w:rsid w:val="00901111"/>
    <w:rsid w:val="00921E9C"/>
    <w:rsid w:val="00945020"/>
    <w:rsid w:val="00955A4C"/>
    <w:rsid w:val="009E7498"/>
    <w:rsid w:val="00A34E08"/>
    <w:rsid w:val="00C67729"/>
    <w:rsid w:val="00C80A8C"/>
    <w:rsid w:val="00CE197B"/>
    <w:rsid w:val="00CE4DBC"/>
    <w:rsid w:val="00CF4D37"/>
    <w:rsid w:val="00F072D3"/>
    <w:rsid w:val="00F7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Mexx</cp:lastModifiedBy>
  <cp:revision>9</cp:revision>
  <dcterms:created xsi:type="dcterms:W3CDTF">2017-12-08T07:35:00Z</dcterms:created>
  <dcterms:modified xsi:type="dcterms:W3CDTF">2018-01-31T19:28:00Z</dcterms:modified>
</cp:coreProperties>
</file>